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1DB4A6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C7CB366" w14:textId="77777777" w:rsidR="00E43550" w:rsidRPr="009468B0" w:rsidRDefault="00E43550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6FB4D90" w14:textId="77777777" w:rsidR="00E43550" w:rsidRPr="009468B0" w:rsidRDefault="00E43550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69DFC9F" w14:textId="77777777" w:rsidTr="00561FE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4C14681" w14:textId="77777777" w:rsidR="00E43550" w:rsidRPr="009468B0" w:rsidRDefault="00E43550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5BA7FA2" w14:textId="77777777" w:rsidR="00E43550" w:rsidRPr="009468B0" w:rsidRDefault="00E43550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EBF293D" w14:textId="77777777" w:rsidR="00E43550" w:rsidRPr="009468B0" w:rsidRDefault="00E43550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9068DF">
              <w:rPr>
                <w:sz w:val="20"/>
                <w:szCs w:val="20"/>
              </w:rPr>
              <w:t xml:space="preserve">60. </w:t>
            </w:r>
          </w:p>
        </w:tc>
      </w:tr>
      <w:tr w:rsidR="00E43550" w:rsidRPr="009468B0" w14:paraId="27743E7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5F15C71" w14:textId="77777777" w:rsidR="00E43550" w:rsidRPr="009468B0" w:rsidRDefault="00E43550" w:rsidP="002018D2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52D87E02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318DCFF3" w14:textId="5DDCA5AD" w:rsidR="00901719" w:rsidRPr="009468B0" w:rsidRDefault="00901719" w:rsidP="001F128E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9068DF">
              <w:rPr>
                <w:sz w:val="20"/>
                <w:szCs w:val="20"/>
              </w:rPr>
              <w:t xml:space="preserve"> </w:t>
            </w:r>
            <w:r w:rsidR="009068DF">
              <w:rPr>
                <w:b/>
                <w:bCs/>
                <w:sz w:val="20"/>
                <w:szCs w:val="20"/>
              </w:rPr>
              <w:t>Iz života predaka</w:t>
            </w:r>
            <w:r>
              <w:rPr>
                <w:sz w:val="20"/>
                <w:szCs w:val="20"/>
              </w:rPr>
              <w:t xml:space="preserve"> </w:t>
            </w:r>
            <w:r w:rsidR="0080548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AFE36BD" w14:textId="77777777" w:rsidR="00901719" w:rsidRDefault="00901719" w:rsidP="001F128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018D2">
              <w:rPr>
                <w:sz w:val="20"/>
                <w:szCs w:val="20"/>
              </w:rPr>
              <w:t xml:space="preserve"> 6. </w:t>
            </w:r>
            <w:r w:rsidR="002018D2">
              <w:rPr>
                <w:i/>
                <w:iCs/>
                <w:sz w:val="20"/>
                <w:szCs w:val="20"/>
              </w:rPr>
              <w:t>Prošlost</w:t>
            </w:r>
            <w:r w:rsidR="002018D2">
              <w:rPr>
                <w:sz w:val="20"/>
                <w:szCs w:val="20"/>
              </w:rPr>
              <w:t xml:space="preserve"> – 6.1. </w:t>
            </w:r>
            <w:r w:rsidR="002018D2">
              <w:rPr>
                <w:i/>
                <w:iCs/>
                <w:sz w:val="20"/>
                <w:szCs w:val="20"/>
              </w:rPr>
              <w:t>Prošlost, sadašnjost i budućnost</w:t>
            </w:r>
          </w:p>
          <w:p w14:paraId="286F59E5" w14:textId="6979D74D" w:rsidR="00561FED" w:rsidRPr="00561FED" w:rsidRDefault="00561FED" w:rsidP="001F128E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561FED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44E1D01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666E812" w14:textId="77777777" w:rsidR="00E43550" w:rsidRPr="009468B0" w:rsidRDefault="00E43550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077C7">
              <w:rPr>
                <w:sz w:val="20"/>
                <w:szCs w:val="20"/>
              </w:rPr>
              <w:t>Razlikovati pretke i potomke.</w:t>
            </w:r>
          </w:p>
        </w:tc>
      </w:tr>
      <w:tr w:rsidR="009077C7" w:rsidRPr="009468B0" w14:paraId="70A1564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5F98649" w14:textId="77777777" w:rsidR="009077C7" w:rsidRPr="008C0EBD" w:rsidRDefault="009077C7" w:rsidP="0019033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9077C7" w:rsidRPr="009468B0" w14:paraId="13F5C4E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8774DEF" w14:textId="77777777" w:rsidR="009077C7" w:rsidRPr="009468B0" w:rsidRDefault="009077C7" w:rsidP="002018D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077C7" w:rsidRPr="00C208B7" w14:paraId="737FAB68" w14:textId="77777777" w:rsidTr="0011191E">
        <w:tc>
          <w:tcPr>
            <w:tcW w:w="1634" w:type="dxa"/>
            <w:vAlign w:val="center"/>
          </w:tcPr>
          <w:p w14:paraId="5690C915" w14:textId="77777777" w:rsidR="009077C7" w:rsidRPr="00C208B7" w:rsidRDefault="009077C7" w:rsidP="002018D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B7F16AE" w14:textId="77777777" w:rsidR="009077C7" w:rsidRPr="00C208B7" w:rsidRDefault="009077C7" w:rsidP="002018D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595C1D7" w14:textId="77777777" w:rsidR="009077C7" w:rsidRPr="00C208B7" w:rsidRDefault="009077C7" w:rsidP="002018D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D3A2A85" w14:textId="77777777" w:rsidR="009077C7" w:rsidRPr="00C208B7" w:rsidRDefault="009077C7" w:rsidP="00201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B7E3337" w14:textId="77777777" w:rsidR="009077C7" w:rsidRPr="00C208B7" w:rsidRDefault="009077C7" w:rsidP="00201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077C7" w:rsidRPr="00C208B7" w14:paraId="661712A1" w14:textId="77777777" w:rsidTr="0011191E">
        <w:tc>
          <w:tcPr>
            <w:tcW w:w="1634" w:type="dxa"/>
          </w:tcPr>
          <w:p w14:paraId="03DF9A3D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342CC78A" w14:textId="77777777" w:rsidR="009077C7" w:rsidRDefault="009077C7" w:rsidP="00F821F1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4EFC782" w14:textId="77777777" w:rsidR="009077C7" w:rsidRPr="001A4282" w:rsidRDefault="009077C7" w:rsidP="00F821F1">
            <w:pPr>
              <w:rPr>
                <w:sz w:val="18"/>
                <w:szCs w:val="18"/>
              </w:rPr>
            </w:pPr>
          </w:p>
          <w:p w14:paraId="6DC59FEA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5194BE1B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524DF370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13810388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577124D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A9F1AEF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34D8F999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2EC33F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A91FB8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D6AFC08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5C5379CC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9747E79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5524A8FE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A740B9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50ED683C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EC4B19E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ADEE2DA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3B1809C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B9FE272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FBF205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2482C88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5E1141B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6CD1A3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573719E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8DA98BC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5223213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5BE7CB3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66B94F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83E59A3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B01ABDE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2A2B1B79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52C9B0CC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1E9052A9" w14:textId="77777777" w:rsidR="009077C7" w:rsidRPr="00C208B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21BFDAFD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5840DB39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4B270634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3325D355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4D292092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3DD35FD3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710FF2DF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0BE55152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  <w:p w14:paraId="776D7773" w14:textId="77777777" w:rsidR="009077C7" w:rsidRPr="00C208B7" w:rsidRDefault="009077C7" w:rsidP="00F821F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D8C6D9D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F55FD2C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predstavljaju svoja obiteljska stabla koja su napravili za domaću zadaću. Razgovaramo o članovima obitelji te imenujemo svoje pretke i potomke.</w:t>
            </w:r>
          </w:p>
          <w:p w14:paraId="30DE525C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C0A50F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2CFE5E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CB372CF" w14:textId="42A7E1DB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Prisjećamo se priče o obitelji koju smo čitali na prethodnom</w:t>
            </w:r>
            <w:r w:rsidR="0019033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satu. Razgovaramo: Kako su se zvali dječak i djevojčica čiju smo obitelj upoznali na prošlom</w:t>
            </w:r>
            <w:r w:rsidR="0019033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satu? Tko su Josipovi i Ivini predci? Kako je živjela njihova praprabaka Ana? Kako se odijevala njihova prabaka Marija? Kako se zove njihova baka? S koliko </w:t>
            </w:r>
            <w:r w:rsidR="00805488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godina baka Milka napustila svoje roditelje? Po čemu su život u prošlosti i današnji život slični, a po čemu se razlikuju?</w:t>
            </w:r>
          </w:p>
          <w:p w14:paraId="1B484944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F2F75EB" w14:textId="74947BB4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vremensku crtu u udžbeniku (str. 85). </w:t>
            </w:r>
            <w:r w:rsidR="00805488">
              <w:rPr>
                <w:sz w:val="18"/>
                <w:szCs w:val="18"/>
              </w:rPr>
              <w:t>Navodimo</w:t>
            </w:r>
            <w:r>
              <w:rPr>
                <w:sz w:val="18"/>
                <w:szCs w:val="18"/>
              </w:rPr>
              <w:t xml:space="preserve"> godine u kojima su se rodili pojedini članovi Josipove i Ivine obitelji te određujemo desetljeća, stoljeća i tisućljeća kojima te godine pripadaju.</w:t>
            </w:r>
          </w:p>
          <w:p w14:paraId="1ACB856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CC96968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5DD7BF9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85). Učiteljica/učitelj obilazi učenike, pomaže im i dodatno objašnjava zadatke.</w:t>
            </w:r>
          </w:p>
          <w:p w14:paraId="3CE9B3FB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CAA8AAF" w14:textId="7F5AA3C2" w:rsidR="002018D2" w:rsidRDefault="002018D2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r>
              <w:rPr>
                <w:i/>
                <w:iCs/>
                <w:sz w:val="18"/>
                <w:szCs w:val="18"/>
              </w:rPr>
              <w:t>Prepoznaj čija je ruka</w:t>
            </w:r>
            <w:r w:rsidR="00805488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659747FE" w14:textId="77777777" w:rsidR="002018D2" w:rsidRPr="002018D2" w:rsidRDefault="002018D2" w:rsidP="00F821F1">
            <w:pPr>
              <w:rPr>
                <w:sz w:val="18"/>
                <w:szCs w:val="18"/>
              </w:rPr>
            </w:pPr>
          </w:p>
          <w:p w14:paraId="77B1D52E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C4C33DA" w14:textId="53493958" w:rsidR="009077C7" w:rsidRPr="004C7D1D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obiteljsko stablo</w:t>
            </w:r>
            <w:r>
              <w:rPr>
                <w:sz w:val="18"/>
                <w:szCs w:val="18"/>
              </w:rPr>
              <w:t>. Obiteljska stabla koja su učenici napravili za domaću zadaću postavljamo na ploču. Učiteljica/učitelj opisuje neko obiteljsko stablo na način da imenuje pretke i potomke na tom</w:t>
            </w:r>
            <w:r w:rsidR="0080548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obiteljskom stablu. Učenici trebaju </w:t>
            </w:r>
            <w:r>
              <w:rPr>
                <w:sz w:val="18"/>
                <w:szCs w:val="18"/>
              </w:rPr>
              <w:lastRenderedPageBreak/>
              <w:t>prepoznati koje obiteljsko stablo učiteljica/učitelj opisuje. Igru nastavlja učenik koji je prvi prepoznao opisivano obiteljsko stablo.</w:t>
            </w:r>
          </w:p>
        </w:tc>
        <w:tc>
          <w:tcPr>
            <w:tcW w:w="1276" w:type="dxa"/>
          </w:tcPr>
          <w:p w14:paraId="126E330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8A743C5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obiteljska stabla</w:t>
            </w:r>
          </w:p>
          <w:p w14:paraId="33DF9BF5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izlaganje, razgovor</w:t>
            </w:r>
          </w:p>
          <w:p w14:paraId="246ED31B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AA5892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B8A740E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993185A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B19F15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D4B61E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FF6CA14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9B35D4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10E119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3C56217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650C17B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31B5D3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BD385B4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CBD4739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6220DB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39378E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B912B5F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B39E16A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689436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AEB7A1F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56B8B779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63905A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1A575AF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3A07BC4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EB8C2BB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1134012" w14:textId="77777777" w:rsidR="002018D2" w:rsidRDefault="002018D2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A8DDEF6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6FAF56D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4A336EB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747EB3DA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obiteljska stabla</w:t>
            </w:r>
          </w:p>
          <w:p w14:paraId="3BC6B445" w14:textId="77777777" w:rsidR="009077C7" w:rsidRPr="00C208B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50FEA17E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5386443A" w14:textId="6A746704" w:rsidR="00372BA9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A.2.1.</w:t>
            </w:r>
          </w:p>
          <w:p w14:paraId="60F43CA9" w14:textId="60E2F74E" w:rsidR="00372BA9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A.2.3.</w:t>
            </w:r>
          </w:p>
          <w:p w14:paraId="14C80633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58A28E18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6F321811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6FD22CD9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6D0F7797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056BD851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155643AA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296E98FE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12EFFFA6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1C2F3FB3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5BAB78F0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5C4B70E5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5536D5A2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33AE9CE4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4CC5A607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557F3428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0C00C5AA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14ABCA26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1D76E0E9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749EFA99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1200A304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3D7A856E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205D908C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407F1E8E" w14:textId="03B51944" w:rsidR="00372BA9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A.2.4.</w:t>
            </w:r>
          </w:p>
          <w:p w14:paraId="67C4034D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65BF9961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026C1A79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08404D95" w14:textId="77777777" w:rsidR="00372BA9" w:rsidRDefault="00372BA9" w:rsidP="00F821F1">
            <w:pPr>
              <w:rPr>
                <w:sz w:val="18"/>
                <w:szCs w:val="18"/>
              </w:rPr>
            </w:pPr>
          </w:p>
          <w:p w14:paraId="25ECF465" w14:textId="66BAE63B" w:rsidR="00372BA9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A.2.2.</w:t>
            </w:r>
          </w:p>
          <w:p w14:paraId="0E68980F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5D9E25B7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1719D0C3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546A7A97" w14:textId="67B5CA4C" w:rsidR="00372BA9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C.2..1</w:t>
            </w:r>
          </w:p>
          <w:p w14:paraId="13EDE413" w14:textId="19474964" w:rsidR="00372BA9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A.2.1.</w:t>
            </w:r>
          </w:p>
          <w:p w14:paraId="285371FD" w14:textId="008D5A76" w:rsidR="00CD1264" w:rsidRPr="00C208B7" w:rsidRDefault="00561FED" w:rsidP="00F821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5488">
              <w:rPr>
                <w:sz w:val="18"/>
                <w:szCs w:val="18"/>
              </w:rPr>
              <w:t>C.2.2.</w:t>
            </w:r>
          </w:p>
        </w:tc>
        <w:tc>
          <w:tcPr>
            <w:tcW w:w="1270" w:type="dxa"/>
          </w:tcPr>
          <w:p w14:paraId="2448BC8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5750A58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61A852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272B89B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620D5D3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34B7A60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468D84A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53E483E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1663AF2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9F00B90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18F86F41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DD0CAB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DFC6CA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7E0E44F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9A399E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453AEF2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96B6210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79DEC1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076CD99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8BA5CF9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08D6FA2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0D007604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65BC3AF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012EE276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EB27C57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0590DA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36D3182" w14:textId="77777777" w:rsidR="009077C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F111567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D6EEDB5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13A1F1B4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46C23BAA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2477C838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2248CF8E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5E4F51CD" w14:textId="77777777" w:rsidR="002018D2" w:rsidRDefault="002018D2" w:rsidP="00F821F1">
            <w:pPr>
              <w:rPr>
                <w:sz w:val="18"/>
                <w:szCs w:val="18"/>
              </w:rPr>
            </w:pPr>
          </w:p>
          <w:p w14:paraId="24020FCC" w14:textId="77777777" w:rsidR="009077C7" w:rsidRDefault="009077C7" w:rsidP="00F821F1">
            <w:pPr>
              <w:rPr>
                <w:sz w:val="18"/>
                <w:szCs w:val="18"/>
              </w:rPr>
            </w:pPr>
          </w:p>
          <w:p w14:paraId="7E24D547" w14:textId="77777777" w:rsidR="009077C7" w:rsidRPr="00C208B7" w:rsidRDefault="009077C7" w:rsidP="00F82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</w:tc>
      </w:tr>
      <w:tr w:rsidR="009077C7" w:rsidRPr="00C208B7" w14:paraId="031AD76F" w14:textId="77777777" w:rsidTr="0011191E">
        <w:tc>
          <w:tcPr>
            <w:tcW w:w="6516" w:type="dxa"/>
            <w:gridSpan w:val="4"/>
          </w:tcPr>
          <w:p w14:paraId="1E32A4D9" w14:textId="3B29C627" w:rsidR="009077C7" w:rsidRPr="00C208B7" w:rsidRDefault="009077C7" w:rsidP="0019033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17EAE410" w14:textId="77777777" w:rsidR="009077C7" w:rsidRPr="00C208B7" w:rsidRDefault="009077C7" w:rsidP="0019033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93BFB60" w14:textId="77777777" w:rsidR="009077C7" w:rsidRDefault="009077C7" w:rsidP="001903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85).</w:t>
            </w:r>
          </w:p>
          <w:p w14:paraId="7D27693D" w14:textId="77777777" w:rsidR="009077C7" w:rsidRDefault="009077C7" w:rsidP="0019033F">
            <w:pPr>
              <w:rPr>
                <w:sz w:val="18"/>
                <w:szCs w:val="18"/>
              </w:rPr>
            </w:pPr>
          </w:p>
          <w:p w14:paraId="6BFD416B" w14:textId="77777777" w:rsidR="009077C7" w:rsidRDefault="009077C7" w:rsidP="0019033F">
            <w:pPr>
              <w:rPr>
                <w:sz w:val="18"/>
                <w:szCs w:val="18"/>
              </w:rPr>
            </w:pPr>
          </w:p>
          <w:p w14:paraId="6DC3943D" w14:textId="77777777" w:rsidR="009077C7" w:rsidRPr="00C208B7" w:rsidRDefault="009077C7" w:rsidP="0019033F">
            <w:pPr>
              <w:rPr>
                <w:sz w:val="18"/>
                <w:szCs w:val="18"/>
              </w:rPr>
            </w:pPr>
          </w:p>
        </w:tc>
      </w:tr>
      <w:tr w:rsidR="009077C7" w:rsidRPr="00C208B7" w14:paraId="77BE0B79" w14:textId="77777777" w:rsidTr="00966983">
        <w:tc>
          <w:tcPr>
            <w:tcW w:w="9062" w:type="dxa"/>
            <w:gridSpan w:val="6"/>
          </w:tcPr>
          <w:p w14:paraId="37C766C3" w14:textId="77777777" w:rsidR="009077C7" w:rsidRPr="00C208B7" w:rsidRDefault="009077C7" w:rsidP="00201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077C7" w:rsidRPr="00C208B7" w14:paraId="66EFE1CA" w14:textId="77777777" w:rsidTr="00CD3F00">
        <w:tc>
          <w:tcPr>
            <w:tcW w:w="4531" w:type="dxa"/>
            <w:gridSpan w:val="2"/>
          </w:tcPr>
          <w:p w14:paraId="50CB207C" w14:textId="77777777" w:rsidR="009077C7" w:rsidRPr="00C208B7" w:rsidRDefault="009077C7" w:rsidP="002018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F87595">
              <w:rPr>
                <w:sz w:val="18"/>
              </w:rPr>
              <w:t>pri rješavanju 1., 2. i 6. zadatka u udžbeniku.</w:t>
            </w:r>
          </w:p>
        </w:tc>
        <w:tc>
          <w:tcPr>
            <w:tcW w:w="4531" w:type="dxa"/>
            <w:gridSpan w:val="4"/>
          </w:tcPr>
          <w:p w14:paraId="1BAA14E2" w14:textId="77777777" w:rsidR="009077C7" w:rsidRPr="00C208B7" w:rsidRDefault="009077C7" w:rsidP="002018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vremensku crtu na kojoj će obilježiti godine rođenja svojih predaka.</w:t>
            </w:r>
          </w:p>
        </w:tc>
      </w:tr>
    </w:tbl>
    <w:p w14:paraId="1BB5EB5C" w14:textId="77777777" w:rsidR="007D40DD" w:rsidRPr="00EC7D51" w:rsidRDefault="00EC7D51" w:rsidP="0019033F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CFB"/>
    <w:rsid w:val="0010545D"/>
    <w:rsid w:val="0011191E"/>
    <w:rsid w:val="00120682"/>
    <w:rsid w:val="001824E3"/>
    <w:rsid w:val="0019033F"/>
    <w:rsid w:val="001969A7"/>
    <w:rsid w:val="001A4282"/>
    <w:rsid w:val="001F128E"/>
    <w:rsid w:val="001F1962"/>
    <w:rsid w:val="002018D2"/>
    <w:rsid w:val="00216C54"/>
    <w:rsid w:val="002565EC"/>
    <w:rsid w:val="002E28FF"/>
    <w:rsid w:val="003429B4"/>
    <w:rsid w:val="003504DB"/>
    <w:rsid w:val="00372BA9"/>
    <w:rsid w:val="003B3278"/>
    <w:rsid w:val="004447BA"/>
    <w:rsid w:val="00455532"/>
    <w:rsid w:val="00484357"/>
    <w:rsid w:val="004C7D1D"/>
    <w:rsid w:val="00503D69"/>
    <w:rsid w:val="005418F8"/>
    <w:rsid w:val="00561FED"/>
    <w:rsid w:val="00573A1F"/>
    <w:rsid w:val="006658CC"/>
    <w:rsid w:val="006C68A4"/>
    <w:rsid w:val="007823B0"/>
    <w:rsid w:val="00782927"/>
    <w:rsid w:val="007A3BCE"/>
    <w:rsid w:val="007C3660"/>
    <w:rsid w:val="007D40DD"/>
    <w:rsid w:val="007D5E80"/>
    <w:rsid w:val="00805488"/>
    <w:rsid w:val="00836798"/>
    <w:rsid w:val="00877F4D"/>
    <w:rsid w:val="008806AC"/>
    <w:rsid w:val="0088079F"/>
    <w:rsid w:val="008C0EBD"/>
    <w:rsid w:val="008C3E5E"/>
    <w:rsid w:val="00901719"/>
    <w:rsid w:val="009068DF"/>
    <w:rsid w:val="009077C7"/>
    <w:rsid w:val="009468B0"/>
    <w:rsid w:val="00A57156"/>
    <w:rsid w:val="00A82DE2"/>
    <w:rsid w:val="00A90ED9"/>
    <w:rsid w:val="00B052A6"/>
    <w:rsid w:val="00B74832"/>
    <w:rsid w:val="00B907A7"/>
    <w:rsid w:val="00BF7028"/>
    <w:rsid w:val="00C208B7"/>
    <w:rsid w:val="00CD1264"/>
    <w:rsid w:val="00D81FB6"/>
    <w:rsid w:val="00DB7B5D"/>
    <w:rsid w:val="00E43550"/>
    <w:rsid w:val="00EC7D51"/>
    <w:rsid w:val="00EE24A8"/>
    <w:rsid w:val="00F4557A"/>
    <w:rsid w:val="00F821F1"/>
    <w:rsid w:val="00F8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188B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61F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</cp:revision>
  <dcterms:created xsi:type="dcterms:W3CDTF">2020-05-05T09:27:00Z</dcterms:created>
  <dcterms:modified xsi:type="dcterms:W3CDTF">2020-07-11T10:42:00Z</dcterms:modified>
</cp:coreProperties>
</file>